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43DEF" w14:textId="77777777" w:rsidR="00756A19" w:rsidRPr="008E23AC" w:rsidRDefault="008E23AC">
      <w:pPr>
        <w:rPr>
          <w:b/>
        </w:rPr>
      </w:pPr>
      <w:r w:rsidRPr="008E23AC">
        <w:rPr>
          <w:b/>
        </w:rPr>
        <w:t xml:space="preserve">Hoe laat je je </w:t>
      </w:r>
      <w:proofErr w:type="spellStart"/>
      <w:r w:rsidRPr="008E23AC">
        <w:rPr>
          <w:b/>
        </w:rPr>
        <w:t>IPad</w:t>
      </w:r>
      <w:proofErr w:type="spellEnd"/>
      <w:r w:rsidRPr="008E23AC">
        <w:rPr>
          <w:b/>
        </w:rPr>
        <w:t xml:space="preserve"> Duitse teksten voorlezen?</w:t>
      </w:r>
    </w:p>
    <w:p w14:paraId="4778CB32" w14:textId="77777777" w:rsidR="008E23AC" w:rsidRPr="008E23AC" w:rsidRDefault="008E23AC">
      <w:pPr>
        <w:rPr>
          <w:b/>
        </w:rPr>
      </w:pPr>
    </w:p>
    <w:p w14:paraId="0018210C" w14:textId="77777777" w:rsidR="008E23AC" w:rsidRDefault="008E23AC"/>
    <w:p w14:paraId="38B881B5" w14:textId="77777777" w:rsidR="008E23AC" w:rsidRPr="008E23AC" w:rsidRDefault="008E23AC">
      <w:pPr>
        <w:rPr>
          <w:i/>
        </w:rPr>
      </w:pPr>
      <w:r>
        <w:t xml:space="preserve">1 Ga naar </w:t>
      </w:r>
      <w:r w:rsidRPr="008E23AC">
        <w:rPr>
          <w:i/>
        </w:rPr>
        <w:t>Instellingen</w:t>
      </w:r>
    </w:p>
    <w:p w14:paraId="1954C703" w14:textId="77777777" w:rsidR="008E23AC" w:rsidRPr="008E23AC" w:rsidRDefault="008E23AC">
      <w:pPr>
        <w:rPr>
          <w:i/>
        </w:rPr>
      </w:pPr>
      <w:r>
        <w:t xml:space="preserve">2 Ga naar </w:t>
      </w:r>
      <w:r w:rsidRPr="008E23AC">
        <w:rPr>
          <w:i/>
        </w:rPr>
        <w:t>Algemeen</w:t>
      </w:r>
    </w:p>
    <w:p w14:paraId="64637F6D" w14:textId="77777777" w:rsidR="008E23AC" w:rsidRPr="008E23AC" w:rsidRDefault="008E23AC">
      <w:pPr>
        <w:rPr>
          <w:i/>
        </w:rPr>
      </w:pPr>
      <w:r>
        <w:t xml:space="preserve">3 kies </w:t>
      </w:r>
      <w:r w:rsidRPr="008E23AC">
        <w:rPr>
          <w:i/>
        </w:rPr>
        <w:t>Toegankelijkheid</w:t>
      </w:r>
    </w:p>
    <w:p w14:paraId="581C616C" w14:textId="77777777" w:rsidR="008E23AC" w:rsidRDefault="008E23AC">
      <w:r>
        <w:t xml:space="preserve">4 Kies </w:t>
      </w:r>
      <w:r w:rsidRPr="008E23AC">
        <w:rPr>
          <w:i/>
        </w:rPr>
        <w:t>Spreek selectie uit</w:t>
      </w:r>
      <w:r>
        <w:t xml:space="preserve"> </w:t>
      </w:r>
    </w:p>
    <w:p w14:paraId="53D24A7E" w14:textId="77777777" w:rsidR="008E23AC" w:rsidRDefault="008E23AC">
      <w:r>
        <w:t xml:space="preserve">5 in dit scherm zet je </w:t>
      </w:r>
      <w:r w:rsidRPr="008E23AC">
        <w:rPr>
          <w:i/>
        </w:rPr>
        <w:t>Spreek selectie uit</w:t>
      </w:r>
      <w:r>
        <w:t xml:space="preserve"> op groen ( = aan)</w:t>
      </w:r>
    </w:p>
    <w:p w14:paraId="4580B0F2" w14:textId="77777777" w:rsidR="008E23AC" w:rsidRDefault="008E23AC">
      <w:pPr>
        <w:rPr>
          <w:i/>
        </w:rPr>
      </w:pPr>
      <w:r>
        <w:t xml:space="preserve">6 tik op </w:t>
      </w:r>
      <w:r w:rsidRPr="008E23AC">
        <w:rPr>
          <w:i/>
        </w:rPr>
        <w:t>Stemmen</w:t>
      </w:r>
    </w:p>
    <w:p w14:paraId="75110057" w14:textId="77777777" w:rsidR="008E23AC" w:rsidRPr="008E23AC" w:rsidRDefault="008E23AC">
      <w:pPr>
        <w:rPr>
          <w:i/>
        </w:rPr>
      </w:pPr>
      <w:r>
        <w:t xml:space="preserve">7 Kies in het volgende scherm: </w:t>
      </w:r>
      <w:r w:rsidRPr="008E23AC">
        <w:rPr>
          <w:i/>
        </w:rPr>
        <w:t>Duits</w:t>
      </w:r>
    </w:p>
    <w:p w14:paraId="2846EDF0" w14:textId="77777777" w:rsidR="008E23AC" w:rsidRDefault="008E23AC">
      <w:r>
        <w:t xml:space="preserve">8 Zet optie </w:t>
      </w:r>
      <w:r w:rsidRPr="008E23AC">
        <w:rPr>
          <w:i/>
        </w:rPr>
        <w:t>Betere kwaliteit</w:t>
      </w:r>
      <w:r>
        <w:t xml:space="preserve"> aan</w:t>
      </w:r>
    </w:p>
    <w:p w14:paraId="4422CC0E" w14:textId="77777777" w:rsidR="00557670" w:rsidRDefault="00557670"/>
    <w:p w14:paraId="05FB13F3" w14:textId="77777777" w:rsidR="00557670" w:rsidRPr="00557670" w:rsidRDefault="00557670">
      <w:pPr>
        <w:rPr>
          <w:i/>
        </w:rPr>
      </w:pPr>
      <w:r>
        <w:t xml:space="preserve">Selecteer dan op de site of de pagina de tekst die je wilt horen en klik op de optie </w:t>
      </w:r>
      <w:r w:rsidRPr="00557670">
        <w:rPr>
          <w:i/>
        </w:rPr>
        <w:t>Spreek uit</w:t>
      </w:r>
    </w:p>
    <w:p w14:paraId="0C39031C" w14:textId="77777777" w:rsidR="008E23AC" w:rsidRDefault="008E23AC">
      <w:bookmarkStart w:id="0" w:name="_GoBack"/>
      <w:bookmarkEnd w:id="0"/>
    </w:p>
    <w:sectPr w:rsidR="008E23AC" w:rsidSect="002E37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AC"/>
    <w:rsid w:val="002E374D"/>
    <w:rsid w:val="00557670"/>
    <w:rsid w:val="00756A19"/>
    <w:rsid w:val="008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0DAB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329</Characters>
  <Application>Microsoft Macintosh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Niekee</dc:creator>
  <cp:keywords/>
  <dc:description/>
  <cp:lastModifiedBy>Niekee</cp:lastModifiedBy>
  <cp:revision>2</cp:revision>
  <dcterms:created xsi:type="dcterms:W3CDTF">2014-08-01T08:58:00Z</dcterms:created>
  <dcterms:modified xsi:type="dcterms:W3CDTF">2014-08-01T09:10:00Z</dcterms:modified>
</cp:coreProperties>
</file>